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7" w:rsidRPr="00F7530D" w:rsidRDefault="004F67F7" w:rsidP="004F6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530D">
        <w:rPr>
          <w:sz w:val="28"/>
          <w:szCs w:val="28"/>
        </w:rPr>
        <w:t>Муниципальное учреждение</w:t>
      </w:r>
    </w:p>
    <w:p w:rsidR="004F67F7" w:rsidRPr="00F7530D" w:rsidRDefault="004F67F7" w:rsidP="004F67F7">
      <w:pPr>
        <w:jc w:val="center"/>
        <w:rPr>
          <w:sz w:val="28"/>
          <w:szCs w:val="28"/>
        </w:rPr>
      </w:pPr>
      <w:r w:rsidRPr="00F7530D">
        <w:rPr>
          <w:sz w:val="28"/>
          <w:szCs w:val="28"/>
        </w:rPr>
        <w:t>«Управление образования»</w:t>
      </w:r>
    </w:p>
    <w:p w:rsidR="004F67F7" w:rsidRPr="00F7530D" w:rsidRDefault="004F67F7" w:rsidP="004F67F7">
      <w:pPr>
        <w:jc w:val="center"/>
        <w:rPr>
          <w:sz w:val="28"/>
          <w:szCs w:val="28"/>
        </w:rPr>
      </w:pPr>
    </w:p>
    <w:p w:rsidR="004F67F7" w:rsidRPr="00F7530D" w:rsidRDefault="004F67F7" w:rsidP="004F67F7">
      <w:pPr>
        <w:jc w:val="center"/>
        <w:rPr>
          <w:sz w:val="28"/>
          <w:szCs w:val="28"/>
        </w:rPr>
      </w:pPr>
      <w:r w:rsidRPr="00F7530D">
        <w:rPr>
          <w:sz w:val="28"/>
          <w:szCs w:val="28"/>
        </w:rPr>
        <w:t>ПРИКАЗ</w:t>
      </w:r>
    </w:p>
    <w:p w:rsidR="004F67F7" w:rsidRPr="00F7530D" w:rsidRDefault="004F67F7" w:rsidP="004F67F7">
      <w:pPr>
        <w:jc w:val="center"/>
        <w:rPr>
          <w:sz w:val="28"/>
          <w:szCs w:val="28"/>
        </w:rPr>
      </w:pPr>
      <w:r w:rsidRPr="00F7530D">
        <w:rPr>
          <w:sz w:val="28"/>
          <w:szCs w:val="28"/>
        </w:rPr>
        <w:t xml:space="preserve">    </w:t>
      </w:r>
    </w:p>
    <w:p w:rsidR="004F67F7" w:rsidRPr="00F7530D" w:rsidRDefault="004F67F7" w:rsidP="004F67F7">
      <w:pPr>
        <w:rPr>
          <w:sz w:val="28"/>
          <w:szCs w:val="28"/>
        </w:rPr>
      </w:pPr>
      <w:r>
        <w:rPr>
          <w:sz w:val="28"/>
          <w:szCs w:val="28"/>
        </w:rPr>
        <w:t xml:space="preserve">            16.09. </w:t>
      </w:r>
      <w:r w:rsidRPr="00F7530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7530D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    </w:t>
      </w:r>
      <w:r w:rsidRPr="00F7530D">
        <w:rPr>
          <w:sz w:val="28"/>
          <w:szCs w:val="28"/>
        </w:rPr>
        <w:t>№</w:t>
      </w:r>
      <w:r>
        <w:rPr>
          <w:sz w:val="28"/>
          <w:szCs w:val="28"/>
        </w:rPr>
        <w:t>01-08/</w:t>
      </w:r>
      <w:r w:rsidR="00BF76CA">
        <w:rPr>
          <w:sz w:val="28"/>
          <w:szCs w:val="28"/>
        </w:rPr>
        <w:t>569</w:t>
      </w:r>
    </w:p>
    <w:p w:rsidR="004F67F7" w:rsidRPr="00F7530D" w:rsidRDefault="004F67F7" w:rsidP="004F67F7">
      <w:pPr>
        <w:tabs>
          <w:tab w:val="left" w:pos="7770"/>
          <w:tab w:val="right" w:pos="9355"/>
        </w:tabs>
        <w:rPr>
          <w:sz w:val="28"/>
          <w:szCs w:val="28"/>
        </w:rPr>
      </w:pPr>
      <w:r w:rsidRPr="00F7530D">
        <w:rPr>
          <w:sz w:val="28"/>
          <w:szCs w:val="28"/>
        </w:rPr>
        <w:tab/>
        <w:t xml:space="preserve">      </w:t>
      </w:r>
    </w:p>
    <w:p w:rsidR="004F67F7" w:rsidRPr="00F7530D" w:rsidRDefault="004F67F7" w:rsidP="004F67F7">
      <w:pPr>
        <w:jc w:val="center"/>
        <w:rPr>
          <w:sz w:val="28"/>
          <w:szCs w:val="28"/>
        </w:rPr>
      </w:pPr>
      <w:r w:rsidRPr="00F7530D">
        <w:rPr>
          <w:sz w:val="28"/>
          <w:szCs w:val="28"/>
        </w:rPr>
        <w:t>г. Ухта</w:t>
      </w:r>
    </w:p>
    <w:p w:rsidR="004F67F7" w:rsidRDefault="004F67F7"/>
    <w:p w:rsidR="00DB39B8" w:rsidRDefault="004F67F7" w:rsidP="004F67F7">
      <w:pPr>
        <w:jc w:val="center"/>
        <w:rPr>
          <w:sz w:val="28"/>
          <w:szCs w:val="28"/>
        </w:rPr>
      </w:pPr>
      <w:r w:rsidRPr="004F67F7">
        <w:rPr>
          <w:sz w:val="28"/>
          <w:szCs w:val="28"/>
        </w:rPr>
        <w:t xml:space="preserve">Об организации работы  ресурсных центров </w:t>
      </w:r>
      <w:r>
        <w:rPr>
          <w:sz w:val="28"/>
          <w:szCs w:val="28"/>
        </w:rPr>
        <w:t>в вопросах повышения</w:t>
      </w:r>
      <w:r w:rsidRPr="004F67F7">
        <w:rPr>
          <w:sz w:val="28"/>
          <w:szCs w:val="28"/>
        </w:rPr>
        <w:t xml:space="preserve"> профессиональной компетентности педагогов</w:t>
      </w:r>
      <w:r w:rsidR="00383036">
        <w:rPr>
          <w:sz w:val="28"/>
          <w:szCs w:val="28"/>
        </w:rPr>
        <w:t xml:space="preserve">, организации </w:t>
      </w:r>
      <w:proofErr w:type="spellStart"/>
      <w:r w:rsidR="00DB39B8">
        <w:rPr>
          <w:sz w:val="28"/>
          <w:szCs w:val="28"/>
        </w:rPr>
        <w:t>профориентационной</w:t>
      </w:r>
      <w:proofErr w:type="spellEnd"/>
      <w:r w:rsidR="00DB39B8">
        <w:rPr>
          <w:sz w:val="28"/>
          <w:szCs w:val="28"/>
        </w:rPr>
        <w:t xml:space="preserve"> </w:t>
      </w:r>
      <w:r w:rsidR="00383036">
        <w:rPr>
          <w:sz w:val="28"/>
          <w:szCs w:val="28"/>
        </w:rPr>
        <w:t>работы</w:t>
      </w:r>
      <w:r w:rsidR="00DB39B8">
        <w:rPr>
          <w:sz w:val="28"/>
          <w:szCs w:val="28"/>
        </w:rPr>
        <w:t xml:space="preserve"> с выпускниками образовательных организаций, работы </w:t>
      </w:r>
      <w:r w:rsidR="00383036">
        <w:rPr>
          <w:sz w:val="28"/>
          <w:szCs w:val="28"/>
        </w:rPr>
        <w:t xml:space="preserve"> </w:t>
      </w:r>
      <w:proofErr w:type="gramStart"/>
      <w:r w:rsidR="00383036">
        <w:rPr>
          <w:sz w:val="28"/>
          <w:szCs w:val="28"/>
        </w:rPr>
        <w:t>с</w:t>
      </w:r>
      <w:proofErr w:type="gramEnd"/>
      <w:r w:rsidR="00383036">
        <w:rPr>
          <w:sz w:val="28"/>
          <w:szCs w:val="28"/>
        </w:rPr>
        <w:t xml:space="preserve"> одаренными обучающимися</w:t>
      </w:r>
    </w:p>
    <w:p w:rsidR="004C16F2" w:rsidRDefault="004F67F7" w:rsidP="004F6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2015-2016 учебном году</w:t>
      </w:r>
      <w:r w:rsidRPr="004F67F7">
        <w:rPr>
          <w:sz w:val="28"/>
          <w:szCs w:val="28"/>
        </w:rPr>
        <w:t>.</w:t>
      </w:r>
    </w:p>
    <w:p w:rsidR="004F67F7" w:rsidRDefault="004F67F7" w:rsidP="004F67F7">
      <w:pPr>
        <w:jc w:val="center"/>
        <w:rPr>
          <w:sz w:val="28"/>
          <w:szCs w:val="28"/>
        </w:rPr>
      </w:pPr>
    </w:p>
    <w:p w:rsidR="004F67F7" w:rsidRDefault="004F67F7" w:rsidP="004F67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создания условий по повышению профессиональной компетентности педагогических работников общеобразовательных организаций, успешного введения Федерального государственного образовательного стандарта </w:t>
      </w:r>
      <w:r w:rsidR="0031010F">
        <w:rPr>
          <w:sz w:val="28"/>
          <w:szCs w:val="28"/>
        </w:rPr>
        <w:t xml:space="preserve">дошкольного образования, </w:t>
      </w:r>
      <w:r>
        <w:rPr>
          <w:sz w:val="28"/>
          <w:szCs w:val="28"/>
        </w:rPr>
        <w:t>начального общего образования и основного общего образования</w:t>
      </w:r>
      <w:r w:rsidR="00383036">
        <w:rPr>
          <w:sz w:val="28"/>
          <w:szCs w:val="28"/>
        </w:rPr>
        <w:t>, создания условий для  выявления, развития и сопровождения одаренных детей</w:t>
      </w:r>
      <w:r w:rsidR="0031010F">
        <w:rPr>
          <w:sz w:val="28"/>
          <w:szCs w:val="28"/>
        </w:rPr>
        <w:t xml:space="preserve">, эффективной организации работы </w:t>
      </w:r>
      <w:proofErr w:type="spellStart"/>
      <w:r w:rsidR="0031010F">
        <w:rPr>
          <w:sz w:val="28"/>
          <w:szCs w:val="28"/>
        </w:rPr>
        <w:t>профориентационной</w:t>
      </w:r>
      <w:proofErr w:type="spellEnd"/>
      <w:r w:rsidR="0031010F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в 2015-2016 учебном году</w:t>
      </w:r>
    </w:p>
    <w:p w:rsidR="004F67F7" w:rsidRDefault="004F67F7" w:rsidP="004F67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F67F7" w:rsidRDefault="004F67F7" w:rsidP="004F67F7">
      <w:pPr>
        <w:jc w:val="both"/>
        <w:rPr>
          <w:sz w:val="28"/>
          <w:szCs w:val="28"/>
        </w:rPr>
      </w:pPr>
    </w:p>
    <w:p w:rsidR="004F67F7" w:rsidRDefault="004F67F7" w:rsidP="004F67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ресурсных центров</w:t>
      </w:r>
      <w:r w:rsidR="00041578">
        <w:rPr>
          <w:sz w:val="28"/>
          <w:szCs w:val="28"/>
        </w:rPr>
        <w:t>, расположенных на территории МОГО «Ухта»</w:t>
      </w:r>
      <w:r>
        <w:rPr>
          <w:sz w:val="28"/>
          <w:szCs w:val="28"/>
        </w:rPr>
        <w:t xml:space="preserve"> (МОУ «УТЛ им. Г.В.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>», МОУ «ГПЛ», МОУ « ГИЯ», МОУ « СОШ № 10», МОУ « СОШ № 16»</w:t>
      </w:r>
      <w:r w:rsidR="0031010F">
        <w:rPr>
          <w:sz w:val="28"/>
          <w:szCs w:val="28"/>
        </w:rPr>
        <w:t>, МОУ « НШДС № 1», МОУ « СОШ № 3»</w:t>
      </w:r>
      <w:r>
        <w:rPr>
          <w:sz w:val="28"/>
          <w:szCs w:val="28"/>
        </w:rPr>
        <w:t>) на 2015-2016 учебный год.</w:t>
      </w:r>
    </w:p>
    <w:p w:rsidR="004F67F7" w:rsidRDefault="004F67F7" w:rsidP="004F67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4F67F7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gramStart"/>
      <w:r>
        <w:rPr>
          <w:sz w:val="28"/>
          <w:szCs w:val="28"/>
        </w:rPr>
        <w:t>УТЛ</w:t>
      </w:r>
      <w:proofErr w:type="gramEnd"/>
      <w:r>
        <w:rPr>
          <w:sz w:val="28"/>
          <w:szCs w:val="28"/>
        </w:rPr>
        <w:t xml:space="preserve"> им. Г.В.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>», МОУ «ГПЛ», МОУ     « ГИЯ», МОУ « СОШ № 10», МОУ «СОШ № 16»</w:t>
      </w:r>
      <w:r w:rsidR="0031010F">
        <w:rPr>
          <w:sz w:val="28"/>
          <w:szCs w:val="28"/>
        </w:rPr>
        <w:t>,</w:t>
      </w:r>
      <w:r w:rsidR="0031010F" w:rsidRPr="0031010F">
        <w:rPr>
          <w:sz w:val="28"/>
          <w:szCs w:val="28"/>
        </w:rPr>
        <w:t xml:space="preserve"> </w:t>
      </w:r>
      <w:r w:rsidR="0031010F">
        <w:rPr>
          <w:sz w:val="28"/>
          <w:szCs w:val="28"/>
        </w:rPr>
        <w:t xml:space="preserve">», МОУ « НШДС № 1», МОУ « СОШ № 3»)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Румянцевой С.П., Дудкиной Е.Ю., Чеботареву В.В., </w:t>
      </w:r>
      <w:proofErr w:type="spellStart"/>
      <w:r>
        <w:rPr>
          <w:sz w:val="28"/>
          <w:szCs w:val="28"/>
        </w:rPr>
        <w:t>Пенкиной</w:t>
      </w:r>
      <w:proofErr w:type="spellEnd"/>
      <w:r>
        <w:rPr>
          <w:sz w:val="28"/>
          <w:szCs w:val="28"/>
        </w:rPr>
        <w:t xml:space="preserve"> Л.Н., </w:t>
      </w:r>
      <w:proofErr w:type="spellStart"/>
      <w:r>
        <w:rPr>
          <w:sz w:val="28"/>
          <w:szCs w:val="28"/>
        </w:rPr>
        <w:t>Тутолминой</w:t>
      </w:r>
      <w:proofErr w:type="spellEnd"/>
      <w:r>
        <w:rPr>
          <w:sz w:val="28"/>
          <w:szCs w:val="28"/>
        </w:rPr>
        <w:t xml:space="preserve"> Е.Ю.</w:t>
      </w:r>
      <w:r w:rsidR="0031010F">
        <w:rPr>
          <w:sz w:val="28"/>
          <w:szCs w:val="28"/>
        </w:rPr>
        <w:t>, Беляковой С.А., Зайцевой Т.А.</w:t>
      </w:r>
      <w:r>
        <w:rPr>
          <w:sz w:val="28"/>
          <w:szCs w:val="28"/>
        </w:rPr>
        <w:t>) обеспечить исполнение мероприятий  плана работы.</w:t>
      </w:r>
    </w:p>
    <w:p w:rsidR="004F67F7" w:rsidRDefault="004F67F7" w:rsidP="004F67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 «Информационн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методический центр» Скрипкиной Е.Ю. организовать работу по взаимодей</w:t>
      </w:r>
      <w:r w:rsidR="00041578">
        <w:rPr>
          <w:sz w:val="28"/>
          <w:szCs w:val="28"/>
        </w:rPr>
        <w:t>ствию образовательных организаций</w:t>
      </w:r>
      <w:r>
        <w:rPr>
          <w:sz w:val="28"/>
          <w:szCs w:val="28"/>
        </w:rPr>
        <w:t xml:space="preserve"> в вопросах повышения квалификации педагогических кадров</w:t>
      </w:r>
      <w:r w:rsidR="00383036">
        <w:rPr>
          <w:sz w:val="28"/>
          <w:szCs w:val="28"/>
        </w:rPr>
        <w:t>, поддержки одаренных детей</w:t>
      </w:r>
      <w:r>
        <w:rPr>
          <w:sz w:val="28"/>
          <w:szCs w:val="28"/>
        </w:rPr>
        <w:t>.</w:t>
      </w:r>
      <w:r w:rsidR="00041578">
        <w:rPr>
          <w:sz w:val="28"/>
          <w:szCs w:val="28"/>
        </w:rPr>
        <w:t xml:space="preserve"> Срок: постоянно</w:t>
      </w:r>
    </w:p>
    <w:p w:rsidR="004F67F7" w:rsidRDefault="004F67F7" w:rsidP="004F67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041578" w:rsidRDefault="00041578" w:rsidP="004F67F7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Ознакомить педагогов ОО</w:t>
      </w:r>
      <w:r w:rsidR="00383036">
        <w:rPr>
          <w:sz w:val="28"/>
          <w:szCs w:val="28"/>
        </w:rPr>
        <w:t xml:space="preserve"> и обучающихся </w:t>
      </w:r>
      <w:r>
        <w:rPr>
          <w:sz w:val="28"/>
          <w:szCs w:val="28"/>
        </w:rPr>
        <w:t xml:space="preserve"> с  планами работы ресурсных центров (Прил</w:t>
      </w:r>
      <w:r w:rsidR="00BF76CA">
        <w:rPr>
          <w:sz w:val="28"/>
          <w:szCs w:val="28"/>
        </w:rPr>
        <w:t>ожение 1). Срок</w:t>
      </w:r>
      <w:proofErr w:type="gramStart"/>
      <w:r w:rsidR="00BF76CA">
        <w:rPr>
          <w:sz w:val="28"/>
          <w:szCs w:val="28"/>
        </w:rPr>
        <w:t xml:space="preserve"> :</w:t>
      </w:r>
      <w:proofErr w:type="gramEnd"/>
      <w:r w:rsidR="00BF76CA">
        <w:rPr>
          <w:sz w:val="28"/>
          <w:szCs w:val="28"/>
        </w:rPr>
        <w:t xml:space="preserve"> до 28</w:t>
      </w:r>
      <w:r>
        <w:rPr>
          <w:sz w:val="28"/>
          <w:szCs w:val="28"/>
        </w:rPr>
        <w:t xml:space="preserve"> сентября 2015 года</w:t>
      </w:r>
    </w:p>
    <w:p w:rsidR="00041578" w:rsidRDefault="00041578" w:rsidP="004F67F7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кандидатуры участников мероприятий в зависимости от профессиональных потребностей и затруднений педагогических работников;</w:t>
      </w:r>
    </w:p>
    <w:p w:rsidR="00041578" w:rsidRPr="00383036" w:rsidRDefault="00041578" w:rsidP="00041578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383036">
        <w:rPr>
          <w:sz w:val="28"/>
          <w:szCs w:val="28"/>
        </w:rPr>
        <w:t>направить з</w:t>
      </w:r>
      <w:r w:rsidR="00383036" w:rsidRPr="00383036">
        <w:rPr>
          <w:sz w:val="28"/>
          <w:szCs w:val="28"/>
        </w:rPr>
        <w:t xml:space="preserve">аявку </w:t>
      </w:r>
      <w:r w:rsidR="0031010F">
        <w:rPr>
          <w:sz w:val="28"/>
          <w:szCs w:val="28"/>
        </w:rPr>
        <w:t xml:space="preserve">в адрес ресурсных центров </w:t>
      </w:r>
      <w:r w:rsidR="00383036" w:rsidRPr="00383036">
        <w:rPr>
          <w:sz w:val="28"/>
          <w:szCs w:val="28"/>
        </w:rPr>
        <w:t xml:space="preserve">по участию педагогов </w:t>
      </w:r>
      <w:r w:rsidR="00BF76CA">
        <w:rPr>
          <w:sz w:val="28"/>
          <w:szCs w:val="28"/>
        </w:rPr>
        <w:t xml:space="preserve">и обучающихся </w:t>
      </w:r>
      <w:r w:rsidR="00383036" w:rsidRPr="00383036">
        <w:rPr>
          <w:sz w:val="28"/>
          <w:szCs w:val="28"/>
        </w:rPr>
        <w:t>в мероприятиях, проводимых на базе ресурсных центров</w:t>
      </w:r>
      <w:r w:rsidR="0031010F">
        <w:rPr>
          <w:sz w:val="28"/>
          <w:szCs w:val="28"/>
        </w:rPr>
        <w:t xml:space="preserve"> (</w:t>
      </w:r>
      <w:r w:rsidR="00383036">
        <w:rPr>
          <w:sz w:val="28"/>
          <w:szCs w:val="28"/>
        </w:rPr>
        <w:t>Приложение 2). Срок: до 29 сентября 20</w:t>
      </w:r>
      <w:r w:rsidR="00BF76CA">
        <w:rPr>
          <w:sz w:val="28"/>
          <w:szCs w:val="28"/>
        </w:rPr>
        <w:t>1</w:t>
      </w:r>
      <w:r w:rsidR="00383036">
        <w:rPr>
          <w:sz w:val="28"/>
          <w:szCs w:val="28"/>
        </w:rPr>
        <w:t>5 года</w:t>
      </w:r>
      <w:r w:rsidR="0031010F">
        <w:rPr>
          <w:sz w:val="28"/>
          <w:szCs w:val="28"/>
        </w:rPr>
        <w:t>.</w:t>
      </w:r>
    </w:p>
    <w:p w:rsidR="00041578" w:rsidRDefault="00041578" w:rsidP="00041578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383036">
        <w:rPr>
          <w:sz w:val="28"/>
          <w:szCs w:val="28"/>
        </w:rPr>
        <w:t xml:space="preserve">обеспечить  участие педагогов </w:t>
      </w:r>
      <w:r w:rsidR="00383036">
        <w:rPr>
          <w:sz w:val="28"/>
          <w:szCs w:val="28"/>
        </w:rPr>
        <w:t xml:space="preserve">и обучающихся </w:t>
      </w:r>
      <w:r w:rsidRPr="00383036">
        <w:rPr>
          <w:sz w:val="28"/>
          <w:szCs w:val="28"/>
        </w:rPr>
        <w:t>в мероприятиях, проводимых на базе ресурсных центров;</w:t>
      </w:r>
    </w:p>
    <w:p w:rsidR="00383036" w:rsidRPr="00383036" w:rsidRDefault="00383036" w:rsidP="00383036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обратной связи  педагогов, посещающих методические  мероприятия, проводимые на базе ресурсных центров, с педагогическим коллективом вашего образовательного учреждения.</w:t>
      </w:r>
    </w:p>
    <w:p w:rsidR="00041578" w:rsidRDefault="00383036" w:rsidP="0004157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="00041578">
        <w:rPr>
          <w:sz w:val="28"/>
          <w:szCs w:val="28"/>
        </w:rPr>
        <w:t xml:space="preserve"> данного приказа возложить</w:t>
      </w:r>
      <w:r w:rsidR="0031010F">
        <w:rPr>
          <w:sz w:val="28"/>
          <w:szCs w:val="28"/>
        </w:rPr>
        <w:t xml:space="preserve"> на заместителя начальника МУ «</w:t>
      </w:r>
      <w:r w:rsidR="00041578">
        <w:rPr>
          <w:sz w:val="28"/>
          <w:szCs w:val="28"/>
        </w:rPr>
        <w:t xml:space="preserve">Управление образования» администрации МОГО </w:t>
      </w:r>
      <w:r>
        <w:rPr>
          <w:sz w:val="28"/>
          <w:szCs w:val="28"/>
        </w:rPr>
        <w:t xml:space="preserve">      </w:t>
      </w:r>
      <w:r w:rsidR="00041578">
        <w:rPr>
          <w:sz w:val="28"/>
          <w:szCs w:val="28"/>
        </w:rPr>
        <w:t>«Ухта» Н.Ю. Короткову.</w:t>
      </w: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</w:t>
      </w:r>
      <w:bookmarkStart w:id="0" w:name="OLE_LINK1"/>
      <w:bookmarkStart w:id="1" w:name="OLE_LINK2"/>
      <w:r w:rsidR="0031010F">
        <w:rPr>
          <w:noProof/>
          <w:lang w:eastAsia="ru-RU"/>
        </w:rPr>
        <w:drawing>
          <wp:inline distT="0" distB="0" distL="0" distR="0">
            <wp:extent cx="1200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sz w:val="28"/>
          <w:szCs w:val="28"/>
        </w:rPr>
        <w:t xml:space="preserve">  </w:t>
      </w:r>
      <w:r w:rsidR="0031010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Безносикова</w:t>
      </w:r>
      <w:proofErr w:type="spellEnd"/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Default="00383036" w:rsidP="00383036">
      <w:pPr>
        <w:spacing w:line="276" w:lineRule="auto"/>
        <w:jc w:val="both"/>
        <w:rPr>
          <w:sz w:val="28"/>
          <w:szCs w:val="28"/>
        </w:rPr>
      </w:pPr>
    </w:p>
    <w:p w:rsidR="00383036" w:rsidRPr="00383036" w:rsidRDefault="00383036" w:rsidP="00383036">
      <w:pPr>
        <w:spacing w:line="276" w:lineRule="auto"/>
        <w:jc w:val="both"/>
        <w:rPr>
          <w:sz w:val="22"/>
          <w:szCs w:val="22"/>
        </w:rPr>
      </w:pPr>
      <w:r w:rsidRPr="00383036">
        <w:rPr>
          <w:sz w:val="22"/>
          <w:szCs w:val="22"/>
        </w:rPr>
        <w:t>761674</w:t>
      </w:r>
    </w:p>
    <w:p w:rsidR="00383036" w:rsidRPr="00383036" w:rsidRDefault="00383036" w:rsidP="00383036">
      <w:pPr>
        <w:spacing w:line="276" w:lineRule="auto"/>
        <w:jc w:val="both"/>
        <w:rPr>
          <w:sz w:val="22"/>
          <w:szCs w:val="22"/>
        </w:rPr>
      </w:pPr>
      <w:r w:rsidRPr="00383036">
        <w:rPr>
          <w:sz w:val="22"/>
          <w:szCs w:val="22"/>
        </w:rPr>
        <w:t xml:space="preserve">Короткова Н.Ю.                                              </w:t>
      </w:r>
    </w:p>
    <w:sectPr w:rsidR="00383036" w:rsidRPr="00383036" w:rsidSect="004C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E4"/>
    <w:multiLevelType w:val="multilevel"/>
    <w:tmpl w:val="901AA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F7"/>
    <w:rsid w:val="00001006"/>
    <w:rsid w:val="00026289"/>
    <w:rsid w:val="0003600E"/>
    <w:rsid w:val="00041578"/>
    <w:rsid w:val="0007069D"/>
    <w:rsid w:val="0007682A"/>
    <w:rsid w:val="00085811"/>
    <w:rsid w:val="00090294"/>
    <w:rsid w:val="000A4735"/>
    <w:rsid w:val="000A4765"/>
    <w:rsid w:val="000E4BC9"/>
    <w:rsid w:val="000E6AEC"/>
    <w:rsid w:val="00102A3A"/>
    <w:rsid w:val="00106D8E"/>
    <w:rsid w:val="0011011F"/>
    <w:rsid w:val="00110EB6"/>
    <w:rsid w:val="0011341C"/>
    <w:rsid w:val="001135DA"/>
    <w:rsid w:val="0013017B"/>
    <w:rsid w:val="001316EC"/>
    <w:rsid w:val="00132A82"/>
    <w:rsid w:val="00140420"/>
    <w:rsid w:val="00141500"/>
    <w:rsid w:val="0014303A"/>
    <w:rsid w:val="00155E05"/>
    <w:rsid w:val="00164984"/>
    <w:rsid w:val="0016633F"/>
    <w:rsid w:val="0017171C"/>
    <w:rsid w:val="00176A5F"/>
    <w:rsid w:val="00181B6A"/>
    <w:rsid w:val="00187803"/>
    <w:rsid w:val="001917DF"/>
    <w:rsid w:val="001D34F9"/>
    <w:rsid w:val="00201C45"/>
    <w:rsid w:val="00203191"/>
    <w:rsid w:val="00210266"/>
    <w:rsid w:val="00224E2B"/>
    <w:rsid w:val="002270CB"/>
    <w:rsid w:val="002436B9"/>
    <w:rsid w:val="00252F10"/>
    <w:rsid w:val="00256272"/>
    <w:rsid w:val="00261561"/>
    <w:rsid w:val="00285125"/>
    <w:rsid w:val="002900B3"/>
    <w:rsid w:val="00293B4C"/>
    <w:rsid w:val="002C5823"/>
    <w:rsid w:val="002D22EA"/>
    <w:rsid w:val="002E33D4"/>
    <w:rsid w:val="0030185B"/>
    <w:rsid w:val="0031010F"/>
    <w:rsid w:val="00326ACA"/>
    <w:rsid w:val="00336369"/>
    <w:rsid w:val="00350FC3"/>
    <w:rsid w:val="00353F5B"/>
    <w:rsid w:val="00357D18"/>
    <w:rsid w:val="00373CAC"/>
    <w:rsid w:val="00380B6A"/>
    <w:rsid w:val="00383036"/>
    <w:rsid w:val="0038405E"/>
    <w:rsid w:val="00392345"/>
    <w:rsid w:val="00394868"/>
    <w:rsid w:val="003A3A28"/>
    <w:rsid w:val="003A6C73"/>
    <w:rsid w:val="003B122A"/>
    <w:rsid w:val="003C2CA3"/>
    <w:rsid w:val="003C3D18"/>
    <w:rsid w:val="003C74B4"/>
    <w:rsid w:val="003D0A30"/>
    <w:rsid w:val="003D6C6E"/>
    <w:rsid w:val="00404F2F"/>
    <w:rsid w:val="00416124"/>
    <w:rsid w:val="00416EF8"/>
    <w:rsid w:val="004204F9"/>
    <w:rsid w:val="00423096"/>
    <w:rsid w:val="00423EEA"/>
    <w:rsid w:val="00427532"/>
    <w:rsid w:val="00441F63"/>
    <w:rsid w:val="00442442"/>
    <w:rsid w:val="004449AD"/>
    <w:rsid w:val="0045648D"/>
    <w:rsid w:val="00470F8F"/>
    <w:rsid w:val="004905B9"/>
    <w:rsid w:val="0049425D"/>
    <w:rsid w:val="004956AB"/>
    <w:rsid w:val="004C08C9"/>
    <w:rsid w:val="004C16F2"/>
    <w:rsid w:val="004C55C2"/>
    <w:rsid w:val="004D186B"/>
    <w:rsid w:val="004D5EAF"/>
    <w:rsid w:val="004E05CB"/>
    <w:rsid w:val="004E6841"/>
    <w:rsid w:val="004F4BE5"/>
    <w:rsid w:val="004F67F7"/>
    <w:rsid w:val="00503E41"/>
    <w:rsid w:val="005064B4"/>
    <w:rsid w:val="00514E61"/>
    <w:rsid w:val="00514ECD"/>
    <w:rsid w:val="0054514C"/>
    <w:rsid w:val="00564F17"/>
    <w:rsid w:val="0059003A"/>
    <w:rsid w:val="00590C32"/>
    <w:rsid w:val="0059101F"/>
    <w:rsid w:val="00594143"/>
    <w:rsid w:val="005A2AB9"/>
    <w:rsid w:val="005A6D3F"/>
    <w:rsid w:val="005B0EB8"/>
    <w:rsid w:val="005E05C8"/>
    <w:rsid w:val="005E1E05"/>
    <w:rsid w:val="005E3C34"/>
    <w:rsid w:val="005F10A5"/>
    <w:rsid w:val="00600343"/>
    <w:rsid w:val="00616139"/>
    <w:rsid w:val="006252EF"/>
    <w:rsid w:val="006271CC"/>
    <w:rsid w:val="00646C48"/>
    <w:rsid w:val="00657C8C"/>
    <w:rsid w:val="00663F70"/>
    <w:rsid w:val="006641AA"/>
    <w:rsid w:val="00675478"/>
    <w:rsid w:val="0068054E"/>
    <w:rsid w:val="0068425D"/>
    <w:rsid w:val="00691F46"/>
    <w:rsid w:val="006A3B9F"/>
    <w:rsid w:val="006C0E2B"/>
    <w:rsid w:val="006C2EB4"/>
    <w:rsid w:val="006C5D5A"/>
    <w:rsid w:val="006C7F80"/>
    <w:rsid w:val="006F2662"/>
    <w:rsid w:val="00725F4B"/>
    <w:rsid w:val="00736E78"/>
    <w:rsid w:val="00744475"/>
    <w:rsid w:val="00751532"/>
    <w:rsid w:val="00766DE5"/>
    <w:rsid w:val="00770D95"/>
    <w:rsid w:val="00786984"/>
    <w:rsid w:val="007A767B"/>
    <w:rsid w:val="007A7C96"/>
    <w:rsid w:val="007B0536"/>
    <w:rsid w:val="007B266F"/>
    <w:rsid w:val="007D1E09"/>
    <w:rsid w:val="007D37C9"/>
    <w:rsid w:val="007D6357"/>
    <w:rsid w:val="007D7295"/>
    <w:rsid w:val="007E1940"/>
    <w:rsid w:val="0080237D"/>
    <w:rsid w:val="00810930"/>
    <w:rsid w:val="008112B3"/>
    <w:rsid w:val="0083162C"/>
    <w:rsid w:val="0085177E"/>
    <w:rsid w:val="00873718"/>
    <w:rsid w:val="00883FC8"/>
    <w:rsid w:val="00884BCE"/>
    <w:rsid w:val="008857D9"/>
    <w:rsid w:val="00895D45"/>
    <w:rsid w:val="008A4F6C"/>
    <w:rsid w:val="008B18ED"/>
    <w:rsid w:val="008F079D"/>
    <w:rsid w:val="008F28BA"/>
    <w:rsid w:val="008F2BC4"/>
    <w:rsid w:val="008F61E0"/>
    <w:rsid w:val="00927C70"/>
    <w:rsid w:val="0094216A"/>
    <w:rsid w:val="009511A0"/>
    <w:rsid w:val="009541FA"/>
    <w:rsid w:val="00967CF7"/>
    <w:rsid w:val="00967F1C"/>
    <w:rsid w:val="009734EC"/>
    <w:rsid w:val="0097620C"/>
    <w:rsid w:val="00986332"/>
    <w:rsid w:val="0099280E"/>
    <w:rsid w:val="00997DD6"/>
    <w:rsid w:val="009B30C8"/>
    <w:rsid w:val="009B41C2"/>
    <w:rsid w:val="009B45D2"/>
    <w:rsid w:val="009C273B"/>
    <w:rsid w:val="009C2D64"/>
    <w:rsid w:val="009C5D4E"/>
    <w:rsid w:val="009D533F"/>
    <w:rsid w:val="009E3EE7"/>
    <w:rsid w:val="009F5B7C"/>
    <w:rsid w:val="00A24D52"/>
    <w:rsid w:val="00A25BA1"/>
    <w:rsid w:val="00A26803"/>
    <w:rsid w:val="00A2735E"/>
    <w:rsid w:val="00A303FD"/>
    <w:rsid w:val="00A3273A"/>
    <w:rsid w:val="00A40485"/>
    <w:rsid w:val="00A56727"/>
    <w:rsid w:val="00A61DFC"/>
    <w:rsid w:val="00A73532"/>
    <w:rsid w:val="00AA099A"/>
    <w:rsid w:val="00AA38B6"/>
    <w:rsid w:val="00AA5194"/>
    <w:rsid w:val="00AC0E5E"/>
    <w:rsid w:val="00AE3640"/>
    <w:rsid w:val="00AE73B5"/>
    <w:rsid w:val="00B11B8C"/>
    <w:rsid w:val="00B30791"/>
    <w:rsid w:val="00B36245"/>
    <w:rsid w:val="00B37389"/>
    <w:rsid w:val="00B4738F"/>
    <w:rsid w:val="00B47672"/>
    <w:rsid w:val="00B651ED"/>
    <w:rsid w:val="00B671DF"/>
    <w:rsid w:val="00B750F6"/>
    <w:rsid w:val="00B769FD"/>
    <w:rsid w:val="00BA1FA4"/>
    <w:rsid w:val="00BA23FA"/>
    <w:rsid w:val="00BB02E5"/>
    <w:rsid w:val="00BB1F5B"/>
    <w:rsid w:val="00BB7945"/>
    <w:rsid w:val="00BB7CDF"/>
    <w:rsid w:val="00BC12B8"/>
    <w:rsid w:val="00BD14C9"/>
    <w:rsid w:val="00BD3F12"/>
    <w:rsid w:val="00BE7EF1"/>
    <w:rsid w:val="00BF5B40"/>
    <w:rsid w:val="00BF76CA"/>
    <w:rsid w:val="00C04C89"/>
    <w:rsid w:val="00C46CA5"/>
    <w:rsid w:val="00C75753"/>
    <w:rsid w:val="00C76DFD"/>
    <w:rsid w:val="00C82963"/>
    <w:rsid w:val="00CB59EF"/>
    <w:rsid w:val="00CC15DA"/>
    <w:rsid w:val="00CD2750"/>
    <w:rsid w:val="00CD5196"/>
    <w:rsid w:val="00CE3DAD"/>
    <w:rsid w:val="00CE723B"/>
    <w:rsid w:val="00D02A2C"/>
    <w:rsid w:val="00D243FE"/>
    <w:rsid w:val="00D24762"/>
    <w:rsid w:val="00D24F7A"/>
    <w:rsid w:val="00D31F9C"/>
    <w:rsid w:val="00D34CEE"/>
    <w:rsid w:val="00D412FF"/>
    <w:rsid w:val="00D44C81"/>
    <w:rsid w:val="00D71D67"/>
    <w:rsid w:val="00D73B52"/>
    <w:rsid w:val="00D778F4"/>
    <w:rsid w:val="00D82EA8"/>
    <w:rsid w:val="00D92C48"/>
    <w:rsid w:val="00D96F04"/>
    <w:rsid w:val="00DA3295"/>
    <w:rsid w:val="00DB39B8"/>
    <w:rsid w:val="00DC7D11"/>
    <w:rsid w:val="00DD3806"/>
    <w:rsid w:val="00DD3FB1"/>
    <w:rsid w:val="00DD59A4"/>
    <w:rsid w:val="00DE46FE"/>
    <w:rsid w:val="00DE72BF"/>
    <w:rsid w:val="00DF0EE8"/>
    <w:rsid w:val="00DF2812"/>
    <w:rsid w:val="00DF6E29"/>
    <w:rsid w:val="00E2044C"/>
    <w:rsid w:val="00E21FC4"/>
    <w:rsid w:val="00E26399"/>
    <w:rsid w:val="00E31EBD"/>
    <w:rsid w:val="00E379EB"/>
    <w:rsid w:val="00E50812"/>
    <w:rsid w:val="00E51E99"/>
    <w:rsid w:val="00E62D32"/>
    <w:rsid w:val="00E86878"/>
    <w:rsid w:val="00EA1D36"/>
    <w:rsid w:val="00EA34F9"/>
    <w:rsid w:val="00EA3B47"/>
    <w:rsid w:val="00ED6951"/>
    <w:rsid w:val="00EE5B0E"/>
    <w:rsid w:val="00EE6284"/>
    <w:rsid w:val="00F10140"/>
    <w:rsid w:val="00F10517"/>
    <w:rsid w:val="00F20CC1"/>
    <w:rsid w:val="00F309BC"/>
    <w:rsid w:val="00F45023"/>
    <w:rsid w:val="00F57FAF"/>
    <w:rsid w:val="00F6661F"/>
    <w:rsid w:val="00F866C3"/>
    <w:rsid w:val="00F90BB4"/>
    <w:rsid w:val="00F958C6"/>
    <w:rsid w:val="00FA5160"/>
    <w:rsid w:val="00FA5A6B"/>
    <w:rsid w:val="00FE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KorotkovaNY</dc:creator>
  <cp:lastModifiedBy>KorotkovaNY</cp:lastModifiedBy>
  <cp:revision>2</cp:revision>
  <cp:lastPrinted>2015-09-16T13:41:00Z</cp:lastPrinted>
  <dcterms:created xsi:type="dcterms:W3CDTF">2015-09-18T08:28:00Z</dcterms:created>
  <dcterms:modified xsi:type="dcterms:W3CDTF">2015-09-18T08:28:00Z</dcterms:modified>
</cp:coreProperties>
</file>